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AA" w:rsidRDefault="00B409AA"/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296060" w:rsidTr="00296060">
        <w:tc>
          <w:tcPr>
            <w:tcW w:w="6588" w:type="dxa"/>
          </w:tcPr>
          <w:p w:rsidR="00296060" w:rsidRPr="00B409AA" w:rsidRDefault="00296060" w:rsidP="00B409A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09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Employee Health Policy Requirements</w:t>
            </w:r>
          </w:p>
          <w:p w:rsidR="00296060" w:rsidRPr="00B409AA" w:rsidRDefault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60" w:rsidRPr="00B409AA" w:rsidRDefault="00296060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1.     Know the 5 symptoms</w:t>
            </w:r>
          </w:p>
          <w:p w:rsidR="00296060" w:rsidRPr="00B409AA" w:rsidRDefault="00296060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96060" w:rsidRPr="00B409AA" w:rsidRDefault="00296060" w:rsidP="00296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Diarrhea</w:t>
            </w:r>
          </w:p>
          <w:p w:rsidR="00296060" w:rsidRPr="00B409AA" w:rsidRDefault="00296060" w:rsidP="00296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Vomiting</w:t>
            </w:r>
          </w:p>
          <w:p w:rsidR="00296060" w:rsidRPr="00B409AA" w:rsidRDefault="00296060" w:rsidP="00296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Jaundice (yellowing of skin due to Hepatitis infection)</w:t>
            </w:r>
          </w:p>
          <w:p w:rsidR="00296060" w:rsidRPr="00B409AA" w:rsidRDefault="00296060" w:rsidP="00296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Lesions that are bleeding or contain pus</w:t>
            </w:r>
          </w:p>
          <w:p w:rsidR="00296060" w:rsidRPr="00B409AA" w:rsidRDefault="00296060" w:rsidP="00296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Sore throat with fever</w:t>
            </w:r>
          </w:p>
          <w:p w:rsidR="00296060" w:rsidRPr="00B409AA" w:rsidRDefault="00296060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60" w:rsidRPr="00B409AA" w:rsidRDefault="00305AAF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  Know the 6</w:t>
            </w:r>
            <w:r w:rsidR="00296060"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diseases</w:t>
            </w:r>
          </w:p>
          <w:p w:rsidR="00296060" w:rsidRPr="00B409AA" w:rsidRDefault="00296060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60" w:rsidRPr="00B409AA" w:rsidRDefault="00305AAF" w:rsidP="002960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Typhoid Fever</w:t>
            </w:r>
          </w:p>
          <w:p w:rsidR="00296060" w:rsidRPr="00B409AA" w:rsidRDefault="00296060" w:rsidP="002960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Shigella</w:t>
            </w:r>
            <w:proofErr w:type="spellEnd"/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9AA">
              <w:rPr>
                <w:rFonts w:ascii="Times New Roman" w:hAnsi="Times New Roman" w:cs="Times New Roman"/>
                <w:i/>
                <w:sz w:val="24"/>
                <w:szCs w:val="24"/>
              </w:rPr>
              <w:t>spp.</w:t>
            </w:r>
          </w:p>
          <w:p w:rsidR="00296060" w:rsidRPr="00B409AA" w:rsidRDefault="00305AAF" w:rsidP="002960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STEC/</w:t>
            </w:r>
            <w:r w:rsidR="00296060"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00296060" w:rsidRPr="00B409AA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r w:rsidR="00296060"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060" w:rsidRPr="00B409AA" w:rsidRDefault="00296060" w:rsidP="002960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Norovirus</w:t>
            </w:r>
            <w:proofErr w:type="spellEnd"/>
          </w:p>
          <w:p w:rsidR="00296060" w:rsidRDefault="00296060" w:rsidP="002960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Hepatitis A</w:t>
            </w:r>
          </w:p>
          <w:p w:rsidR="00305AAF" w:rsidRPr="00B409AA" w:rsidRDefault="00305AAF" w:rsidP="002960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Nontyphoidal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Salmonella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060" w:rsidRPr="00B409AA" w:rsidRDefault="00296060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AA" w:rsidRPr="00B409AA" w:rsidRDefault="00296060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3.      Employees must report </w:t>
            </w:r>
            <w:r w:rsidRPr="00B40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ALL </w:t>
            </w:r>
            <w:r w:rsidR="00305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B40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symptoms</w:t>
            </w: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40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ALL </w:t>
            </w:r>
            <w:r w:rsidR="00305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40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diseases </w:t>
            </w: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>person in charge</w:t>
            </w:r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60" w:rsidRPr="00B409AA" w:rsidRDefault="00296060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4.     Person in charge must </w:t>
            </w:r>
            <w:r w:rsidRPr="00B40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exclude/restrict</w:t>
            </w: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employees who report </w:t>
            </w:r>
          </w:p>
          <w:p w:rsidR="00B409AA" w:rsidRPr="00B409AA" w:rsidRDefault="00296060" w:rsidP="0030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       symptoms/diseases from work area 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based on Food Safety Rules</w:t>
            </w:r>
          </w:p>
          <w:p w:rsidR="00296060" w:rsidRDefault="00296060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AA" w:rsidRDefault="00296060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5.     Person in </w:t>
            </w:r>
            <w:r w:rsidR="00B409AA" w:rsidRPr="00B409AA">
              <w:rPr>
                <w:rFonts w:ascii="Times New Roman" w:hAnsi="Times New Roman" w:cs="Times New Roman"/>
                <w:sz w:val="24"/>
                <w:szCs w:val="24"/>
              </w:rPr>
              <w:t>charge</w:t>
            </w: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must report the </w:t>
            </w:r>
            <w:r w:rsidRPr="00B40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symptom Jaundice</w:t>
            </w: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05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 6</w:t>
            </w:r>
            <w:r w:rsidRPr="00B40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diseases</w:t>
            </w: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to the Health Department</w:t>
            </w:r>
          </w:p>
          <w:p w:rsidR="00B409AA" w:rsidRPr="00B409AA" w:rsidRDefault="00B409AA" w:rsidP="0029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AA" w:rsidRDefault="00B409AA" w:rsidP="00296060"/>
        </w:tc>
        <w:tc>
          <w:tcPr>
            <w:tcW w:w="6588" w:type="dxa"/>
          </w:tcPr>
          <w:p w:rsidR="00B409AA" w:rsidRPr="00B409AA" w:rsidRDefault="00B409AA" w:rsidP="00B409A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Requisitos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el Plan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Salud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Empleado</w:t>
            </w:r>
            <w:proofErr w:type="spellEnd"/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Conozca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los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cinco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sintomas</w:t>
            </w:r>
            <w:proofErr w:type="spellEnd"/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409AA" w:rsidRPr="004630A4" w:rsidRDefault="00633073" w:rsidP="004630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Diarre</w:t>
            </w:r>
            <w:r w:rsidR="00B409AA" w:rsidRPr="004630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B409AA" w:rsidRPr="004630A4" w:rsidRDefault="00A957B7" w:rsidP="004630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Vó</w:t>
            </w:r>
            <w:r w:rsidR="00633073" w:rsidRPr="004630A4">
              <w:rPr>
                <w:rFonts w:ascii="Times New Roman" w:hAnsi="Times New Roman" w:cs="Times New Roman"/>
                <w:sz w:val="24"/>
                <w:szCs w:val="24"/>
              </w:rPr>
              <w:t>mito</w:t>
            </w:r>
            <w:proofErr w:type="spellEnd"/>
          </w:p>
          <w:p w:rsidR="00B409AA" w:rsidRPr="004630A4" w:rsidRDefault="004630A4" w:rsidP="004630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073" w:rsidRPr="004630A4">
              <w:rPr>
                <w:rFonts w:ascii="Times New Roman" w:hAnsi="Times New Roman" w:cs="Times New Roman"/>
                <w:sz w:val="24"/>
                <w:szCs w:val="24"/>
              </w:rPr>
              <w:t>Icter</w:t>
            </w:r>
            <w:r w:rsidR="00A957B7" w:rsidRPr="004630A4">
              <w:rPr>
                <w:rFonts w:ascii="Times New Roman" w:hAnsi="Times New Roman" w:cs="Times New Roman"/>
                <w:sz w:val="24"/>
                <w:szCs w:val="24"/>
              </w:rPr>
              <w:t>icia</w:t>
            </w:r>
            <w:proofErr w:type="spellEnd"/>
            <w:r w:rsidR="00A957B7"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957B7" w:rsidRPr="004630A4">
              <w:rPr>
                <w:rFonts w:ascii="Times New Roman" w:hAnsi="Times New Roman" w:cs="Times New Roman"/>
                <w:sz w:val="24"/>
                <w:szCs w:val="24"/>
              </w:rPr>
              <w:t>piel</w:t>
            </w:r>
            <w:proofErr w:type="spellEnd"/>
            <w:r w:rsidR="00A957B7"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7B7" w:rsidRPr="004630A4">
              <w:rPr>
                <w:rFonts w:ascii="Times New Roman" w:hAnsi="Times New Roman" w:cs="Times New Roman"/>
                <w:sz w:val="24"/>
                <w:szCs w:val="24"/>
              </w:rPr>
              <w:t>amarilla</w:t>
            </w:r>
            <w:proofErr w:type="spellEnd"/>
            <w:r w:rsidR="00A957B7"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7B7" w:rsidRPr="004630A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="00A957B7"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7B7" w:rsidRPr="004630A4">
              <w:rPr>
                <w:rFonts w:ascii="Times New Roman" w:hAnsi="Times New Roman" w:cs="Times New Roman"/>
                <w:sz w:val="24"/>
                <w:szCs w:val="24"/>
              </w:rPr>
              <w:t>infecció</w:t>
            </w:r>
            <w:r w:rsidR="00633073" w:rsidRPr="004630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633073"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de Hepatitis)</w:t>
            </w:r>
          </w:p>
          <w:p w:rsidR="00B409AA" w:rsidRPr="004630A4" w:rsidRDefault="00633073" w:rsidP="004630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Lesiones</w:t>
            </w:r>
            <w:proofErr w:type="spellEnd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sangran</w:t>
            </w:r>
            <w:proofErr w:type="spellEnd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contienen</w:t>
            </w:r>
            <w:proofErr w:type="spellEnd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pus</w:t>
            </w:r>
          </w:p>
          <w:p w:rsidR="00B409AA" w:rsidRPr="004630A4" w:rsidRDefault="00633073" w:rsidP="004630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Dolor de </w:t>
            </w: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garganta</w:t>
            </w:r>
            <w:proofErr w:type="spellEnd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fiebre</w:t>
            </w:r>
            <w:proofErr w:type="spellEnd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proofErr w:type="spellEnd"/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Conozca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AF">
              <w:rPr>
                <w:rFonts w:ascii="Times New Roman" w:hAnsi="Times New Roman" w:cs="Times New Roman"/>
                <w:sz w:val="24"/>
                <w:szCs w:val="24"/>
              </w:rPr>
              <w:t>seis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enfermedades</w:t>
            </w:r>
            <w:proofErr w:type="spellEnd"/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AA" w:rsidRPr="004630A4" w:rsidRDefault="00305AAF" w:rsidP="004630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Typhoid fever</w:t>
            </w:r>
          </w:p>
          <w:p w:rsidR="00B409AA" w:rsidRPr="004630A4" w:rsidRDefault="00B409AA" w:rsidP="004630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Shigella</w:t>
            </w:r>
            <w:proofErr w:type="spellEnd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A4">
              <w:rPr>
                <w:rFonts w:ascii="Times New Roman" w:hAnsi="Times New Roman" w:cs="Times New Roman"/>
                <w:i/>
                <w:sz w:val="24"/>
                <w:szCs w:val="24"/>
              </w:rPr>
              <w:t>spp.</w:t>
            </w:r>
          </w:p>
          <w:p w:rsidR="00B409AA" w:rsidRPr="004630A4" w:rsidRDefault="00305AAF" w:rsidP="004630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STEC/</w:t>
            </w:r>
            <w:r w:rsidR="00B409AA"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00B409AA" w:rsidRPr="004630A4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r w:rsidR="00B409AA" w:rsidRPr="0046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9AA" w:rsidRPr="004630A4" w:rsidRDefault="00B409AA" w:rsidP="004630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Norovirus</w:t>
            </w:r>
            <w:proofErr w:type="spellEnd"/>
          </w:p>
          <w:p w:rsidR="00B409AA" w:rsidRDefault="00B409AA" w:rsidP="004630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30A4">
              <w:rPr>
                <w:rFonts w:ascii="Times New Roman" w:hAnsi="Times New Roman" w:cs="Times New Roman"/>
                <w:sz w:val="24"/>
                <w:szCs w:val="24"/>
              </w:rPr>
              <w:t>Hepatitis A</w:t>
            </w:r>
          </w:p>
          <w:p w:rsidR="00305AAF" w:rsidRPr="004630A4" w:rsidRDefault="00305AAF" w:rsidP="004630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Nontyphoidal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Salmonella</w:t>
            </w:r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73" w:rsidRDefault="00B409AA" w:rsidP="0063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3.      </w:t>
            </w:r>
            <w:r w:rsidR="006E41F3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="006E41F3">
              <w:rPr>
                <w:rFonts w:ascii="Times New Roman" w:hAnsi="Times New Roman" w:cs="Times New Roman"/>
                <w:sz w:val="24"/>
                <w:szCs w:val="24"/>
              </w:rPr>
              <w:t>empleado</w:t>
            </w:r>
            <w:proofErr w:type="spellEnd"/>
            <w:r w:rsidR="006E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1F3">
              <w:rPr>
                <w:rFonts w:ascii="Times New Roman" w:hAnsi="Times New Roman" w:cs="Times New Roman"/>
                <w:sz w:val="24"/>
                <w:szCs w:val="24"/>
              </w:rPr>
              <w:t>debe</w:t>
            </w:r>
            <w:proofErr w:type="spellEnd"/>
            <w:r w:rsidR="006E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1F3">
              <w:rPr>
                <w:rFonts w:ascii="Times New Roman" w:hAnsi="Times New Roman" w:cs="Times New Roman"/>
                <w:sz w:val="24"/>
                <w:szCs w:val="24"/>
              </w:rPr>
              <w:t>reporta</w:t>
            </w:r>
            <w:r w:rsidR="0063307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73" w:rsidRPr="00A95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TODOS </w:t>
            </w:r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cinco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sintomas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</w:p>
          <w:p w:rsidR="00633073" w:rsidRDefault="00633073" w:rsidP="0063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95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AF">
              <w:rPr>
                <w:rFonts w:ascii="Times New Roman" w:hAnsi="Times New Roman" w:cs="Times New Roman"/>
                <w:sz w:val="24"/>
                <w:szCs w:val="24"/>
              </w:rPr>
              <w:t>seis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enfermedades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persona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encargada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</w:t>
            </w:r>
          </w:p>
          <w:p w:rsidR="00633073" w:rsidRPr="00B409AA" w:rsidRDefault="00633073" w:rsidP="0063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establecimiento</w:t>
            </w:r>
            <w:proofErr w:type="spellEnd"/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AA" w:rsidRDefault="00B409AA" w:rsidP="00A9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4.     </w:t>
            </w:r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633073" w:rsidRPr="00A95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PERSONA ENCARGADA</w:t>
            </w:r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puede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ser el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empleado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073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="0063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7B7" w:rsidRDefault="00A957B7" w:rsidP="00A9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E060B8">
              <w:rPr>
                <w:rFonts w:ascii="Times New Roman" w:hAnsi="Times New Roman" w:cs="Times New Roman"/>
                <w:sz w:val="24"/>
                <w:szCs w:val="24"/>
              </w:rPr>
              <w:t>está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reportando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sintomas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enfermedades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0B8" w:rsidRPr="00B409AA" w:rsidRDefault="00A957B7" w:rsidP="00A9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409AA" w:rsidRPr="00A957B7" w:rsidRDefault="00B409AA" w:rsidP="00A957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09AA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  <w:r w:rsidR="00A957B7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A957B7" w:rsidRPr="00A95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PERSONA ENCARGADA</w:t>
            </w:r>
            <w:r w:rsidR="00A95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7B7">
              <w:rPr>
                <w:rFonts w:ascii="Times New Roman" w:hAnsi="Times New Roman" w:cs="Times New Roman"/>
                <w:sz w:val="24"/>
                <w:szCs w:val="24"/>
              </w:rPr>
              <w:t>debe</w:t>
            </w:r>
            <w:proofErr w:type="spellEnd"/>
            <w:r w:rsidR="00A95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7B7">
              <w:rPr>
                <w:rFonts w:ascii="Times New Roman" w:hAnsi="Times New Roman" w:cs="Times New Roman"/>
                <w:sz w:val="24"/>
                <w:szCs w:val="24"/>
              </w:rPr>
              <w:t>reportar</w:t>
            </w:r>
            <w:proofErr w:type="spellEnd"/>
            <w:r w:rsidR="00A95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7B7" w:rsidRPr="00A957B7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="00A957B7" w:rsidRPr="00A957B7">
              <w:rPr>
                <w:rFonts w:ascii="Times New Roman" w:hAnsi="Times New Roman" w:cs="Times New Roman"/>
                <w:sz w:val="24"/>
                <w:szCs w:val="24"/>
              </w:rPr>
              <w:t>sintoma</w:t>
            </w:r>
            <w:proofErr w:type="spellEnd"/>
            <w:r w:rsidR="00A957B7" w:rsidRPr="00A957B7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A957B7" w:rsidRPr="00A95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957B7" w:rsidRDefault="00A957B7" w:rsidP="00A9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A957B7">
              <w:rPr>
                <w:rFonts w:ascii="Times New Roman" w:hAnsi="Times New Roman" w:cs="Times New Roman"/>
                <w:sz w:val="24"/>
                <w:szCs w:val="24"/>
              </w:rPr>
              <w:t>Ictericia</w:t>
            </w:r>
            <w:proofErr w:type="spellEnd"/>
            <w:r w:rsidRPr="00A95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AF">
              <w:rPr>
                <w:rFonts w:ascii="Times New Roman" w:hAnsi="Times New Roman" w:cs="Times New Roman"/>
                <w:sz w:val="24"/>
                <w:szCs w:val="24"/>
              </w:rPr>
              <w:t>seis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enfermedades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Departamneto</w:t>
            </w:r>
            <w:proofErr w:type="spellEnd"/>
          </w:p>
          <w:p w:rsidR="00A957B7" w:rsidRPr="00B409AA" w:rsidRDefault="00A957B7" w:rsidP="00A9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Salud</w:t>
            </w:r>
            <w:proofErr w:type="spellEnd"/>
          </w:p>
          <w:p w:rsidR="00B409AA" w:rsidRPr="00B409AA" w:rsidRDefault="00B409AA" w:rsidP="00B40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60" w:rsidRDefault="00296060"/>
        </w:tc>
      </w:tr>
    </w:tbl>
    <w:p w:rsidR="00FC6B45" w:rsidRDefault="00FC6B45"/>
    <w:sectPr w:rsidR="00FC6B45" w:rsidSect="002960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974"/>
    <w:multiLevelType w:val="hybridMultilevel"/>
    <w:tmpl w:val="4A1CAA9E"/>
    <w:lvl w:ilvl="0" w:tplc="CEC04A7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0CA408C"/>
    <w:multiLevelType w:val="hybridMultilevel"/>
    <w:tmpl w:val="AE46307C"/>
    <w:lvl w:ilvl="0" w:tplc="D264E15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E8D0982"/>
    <w:multiLevelType w:val="hybridMultilevel"/>
    <w:tmpl w:val="6290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148EE"/>
    <w:multiLevelType w:val="hybridMultilevel"/>
    <w:tmpl w:val="212CE5AC"/>
    <w:lvl w:ilvl="0" w:tplc="DA9E794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7317162"/>
    <w:multiLevelType w:val="hybridMultilevel"/>
    <w:tmpl w:val="994A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72C29"/>
    <w:multiLevelType w:val="hybridMultilevel"/>
    <w:tmpl w:val="B4824EEC"/>
    <w:lvl w:ilvl="0" w:tplc="D5B89B7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9C12A06"/>
    <w:multiLevelType w:val="hybridMultilevel"/>
    <w:tmpl w:val="31D8B3F4"/>
    <w:lvl w:ilvl="0" w:tplc="900208A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F7242AC"/>
    <w:multiLevelType w:val="hybridMultilevel"/>
    <w:tmpl w:val="5C303086"/>
    <w:lvl w:ilvl="0" w:tplc="1264048A">
      <w:start w:val="1"/>
      <w:numFmt w:val="lowerLetter"/>
      <w:lvlText w:val="%1)"/>
      <w:lvlJc w:val="left"/>
      <w:pPr>
        <w:ind w:left="8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6060"/>
    <w:rsid w:val="00296060"/>
    <w:rsid w:val="00305AAF"/>
    <w:rsid w:val="004630A4"/>
    <w:rsid w:val="005B0737"/>
    <w:rsid w:val="00633073"/>
    <w:rsid w:val="006E41F3"/>
    <w:rsid w:val="006F349C"/>
    <w:rsid w:val="0091036E"/>
    <w:rsid w:val="00A957B7"/>
    <w:rsid w:val="00B409AA"/>
    <w:rsid w:val="00D30D0A"/>
    <w:rsid w:val="00E060B8"/>
    <w:rsid w:val="00E267D1"/>
    <w:rsid w:val="00FC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district2</dc:creator>
  <cp:lastModifiedBy>district2</cp:lastModifiedBy>
  <cp:revision>2</cp:revision>
  <cp:lastPrinted>2016-02-24T14:14:00Z</cp:lastPrinted>
  <dcterms:created xsi:type="dcterms:W3CDTF">2016-03-09T13:42:00Z</dcterms:created>
  <dcterms:modified xsi:type="dcterms:W3CDTF">2016-03-09T13:42:00Z</dcterms:modified>
</cp:coreProperties>
</file>